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D7" w:rsidRDefault="00B315D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4036"/>
        <w:gridCol w:w="1862"/>
        <w:gridCol w:w="3178"/>
      </w:tblGrid>
      <w:tr w:rsidR="00B315D7" w:rsidTr="002E00D3">
        <w:trPr>
          <w:trHeight w:val="557"/>
        </w:trPr>
        <w:tc>
          <w:tcPr>
            <w:tcW w:w="1728" w:type="dxa"/>
            <w:tcBorders>
              <w:top w:val="nil"/>
            </w:tcBorders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Event Name:</w:t>
            </w:r>
          </w:p>
        </w:tc>
        <w:tc>
          <w:tcPr>
            <w:tcW w:w="928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315D7" w:rsidTr="002E00D3">
        <w:trPr>
          <w:trHeight w:val="566"/>
        </w:trPr>
        <w:tc>
          <w:tcPr>
            <w:tcW w:w="1728" w:type="dxa"/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Date of Event: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Time of Event: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315D7" w:rsidTr="002E00D3">
        <w:trPr>
          <w:trHeight w:val="432"/>
        </w:trPr>
        <w:tc>
          <w:tcPr>
            <w:tcW w:w="1728" w:type="dxa"/>
            <w:tcBorders>
              <w:bottom w:val="nil"/>
            </w:tcBorders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9288" w:type="dxa"/>
            <w:gridSpan w:val="3"/>
            <w:tcBorders>
              <w:bottom w:val="nil"/>
            </w:tcBorders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315D7" w:rsidTr="002E00D3">
        <w:trPr>
          <w:trHeight w:val="432"/>
        </w:trPr>
        <w:tc>
          <w:tcPr>
            <w:tcW w:w="1728" w:type="dxa"/>
            <w:tcBorders>
              <w:top w:val="nil"/>
            </w:tcBorders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Commission:</w:t>
            </w:r>
          </w:p>
        </w:tc>
        <w:tc>
          <w:tcPr>
            <w:tcW w:w="9288" w:type="dxa"/>
            <w:gridSpan w:val="3"/>
            <w:tcBorders>
              <w:top w:val="nil"/>
            </w:tcBorders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315D7" w:rsidTr="002E00D3">
        <w:trPr>
          <w:trHeight w:val="432"/>
        </w:trPr>
        <w:tc>
          <w:tcPr>
            <w:tcW w:w="1728" w:type="dxa"/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Commissioner(s):</w:t>
            </w:r>
          </w:p>
        </w:tc>
        <w:tc>
          <w:tcPr>
            <w:tcW w:w="9288" w:type="dxa"/>
            <w:gridSpan w:val="3"/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315D7" w:rsidTr="002E00D3">
        <w:trPr>
          <w:trHeight w:val="432"/>
        </w:trPr>
        <w:tc>
          <w:tcPr>
            <w:tcW w:w="1728" w:type="dxa"/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Team:</w:t>
            </w:r>
          </w:p>
        </w:tc>
        <w:tc>
          <w:tcPr>
            <w:tcW w:w="9288" w:type="dxa"/>
            <w:gridSpan w:val="3"/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315D7" w:rsidTr="002E00D3">
        <w:trPr>
          <w:trHeight w:val="432"/>
        </w:trPr>
        <w:tc>
          <w:tcPr>
            <w:tcW w:w="1728" w:type="dxa"/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9288" w:type="dxa"/>
            <w:gridSpan w:val="3"/>
            <w:vAlign w:val="bottom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B315D7" w:rsidRDefault="00B315D7" w:rsidP="002E00D3">
      <w:pPr>
        <w:pBdr>
          <w:bottom w:val="single" w:sz="4" w:space="1" w:color="auto"/>
        </w:pBdr>
      </w:pPr>
    </w:p>
    <w:p w:rsidR="006D3E6C" w:rsidRDefault="00B315D7" w:rsidP="002E00D3">
      <w:pPr>
        <w:pBdr>
          <w:bottom w:val="single" w:sz="4" w:space="1" w:color="auto"/>
        </w:pBdr>
      </w:pPr>
      <w:r>
        <w:t>Purpose of the Event:</w:t>
      </w:r>
    </w:p>
    <w:p w:rsidR="00B315D7" w:rsidRDefault="00B315D7" w:rsidP="002E00D3">
      <w:pPr>
        <w:pBdr>
          <w:bottom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315D7" w:rsidTr="002E00D3">
        <w:trPr>
          <w:trHeight w:val="449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6D3E6C" w:rsidRDefault="006D3E6C"/>
    <w:p w:rsidR="006D3E6C" w:rsidRDefault="009E3730">
      <w:r>
        <w:t>Activities: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315D7" w:rsidTr="002E00D3">
        <w:trPr>
          <w:trHeight w:val="432"/>
        </w:trPr>
        <w:tc>
          <w:tcPr>
            <w:tcW w:w="11016" w:type="dxa"/>
            <w:tcBorders>
              <w:bottom w:val="single" w:sz="4" w:space="0" w:color="auto"/>
            </w:tcBorders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bookmarkStart w:id="0" w:name="_GoBack"/>
            <w:bookmarkEnd w:id="0"/>
          </w:p>
        </w:tc>
      </w:tr>
      <w:tr w:rsidR="00B315D7" w:rsidTr="002E00D3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315D7" w:rsidTr="002E00D3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315D7" w:rsidTr="002E00D3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B315D7" w:rsidRDefault="00B315D7"/>
    <w:p w:rsidR="006D3E6C" w:rsidRDefault="009E3730">
      <w:r>
        <w:t>Location(s) of Activities: (Draw a map on back)</w:t>
      </w:r>
    </w:p>
    <w:p w:rsidR="006D3E6C" w:rsidRDefault="006D3E6C"/>
    <w:p w:rsidR="00B315D7" w:rsidRDefault="00B315D7"/>
    <w:p w:rsidR="006D3E6C" w:rsidRDefault="009E3730" w:rsidP="00B315D7">
      <w:r>
        <w:t>Materials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315D7" w:rsidTr="00B315D7">
        <w:trPr>
          <w:trHeight w:val="1925"/>
        </w:trPr>
        <w:tc>
          <w:tcPr>
            <w:tcW w:w="11016" w:type="dxa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6D3E6C" w:rsidRDefault="006D3E6C"/>
    <w:p w:rsidR="006D3E6C" w:rsidRDefault="009E3730">
      <w:r>
        <w:t>Prizes or Rewards: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315D7" w:rsidTr="00B315D7">
        <w:trPr>
          <w:trHeight w:val="1826"/>
        </w:trPr>
        <w:tc>
          <w:tcPr>
            <w:tcW w:w="11016" w:type="dxa"/>
          </w:tcPr>
          <w:p w:rsidR="00B315D7" w:rsidRDefault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6D3E6C" w:rsidRDefault="006D3E6C"/>
    <w:p w:rsidR="00B315D7" w:rsidRDefault="00B315D7" w:rsidP="00B315D7"/>
    <w:p w:rsidR="006D3E6C" w:rsidRDefault="009E3730" w:rsidP="00B315D7">
      <w:r>
        <w:t>Approvals and Requests:</w:t>
      </w:r>
      <w:r w:rsidR="00B315D7">
        <w:t xml:space="preserve"> </w:t>
      </w:r>
      <w:r>
        <w:t>Financial Documents:</w:t>
      </w:r>
    </w:p>
    <w:p w:rsidR="00B315D7" w:rsidRPr="00B315D7" w:rsidRDefault="00B315D7" w:rsidP="00B315D7">
      <w:pPr>
        <w:rPr>
          <w:i/>
          <w:sz w:val="18"/>
        </w:rPr>
      </w:pPr>
      <w:r w:rsidRPr="00B315D7">
        <w:rPr>
          <w:i/>
          <w:sz w:val="18"/>
        </w:rPr>
        <w:t>(Keep Copy of All Documents)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334"/>
        <w:gridCol w:w="2682"/>
        <w:gridCol w:w="4005"/>
        <w:gridCol w:w="1413"/>
      </w:tblGrid>
      <w:tr w:rsidR="00B315D7" w:rsidTr="00B315D7">
        <w:tc>
          <w:tcPr>
            <w:tcW w:w="1582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Document</w:t>
            </w:r>
          </w:p>
        </w:tc>
        <w:tc>
          <w:tcPr>
            <w:tcW w:w="1334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Date Submitted</w:t>
            </w:r>
          </w:p>
        </w:tc>
        <w:tc>
          <w:tcPr>
            <w:tcW w:w="2682" w:type="dxa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Vendor</w:t>
            </w:r>
          </w:p>
        </w:tc>
        <w:tc>
          <w:tcPr>
            <w:tcW w:w="4005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Items</w:t>
            </w:r>
          </w:p>
        </w:tc>
        <w:tc>
          <w:tcPr>
            <w:tcW w:w="1413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$$$</w:t>
            </w:r>
          </w:p>
        </w:tc>
      </w:tr>
      <w:tr w:rsidR="00B315D7" w:rsidTr="00B315D7">
        <w:trPr>
          <w:trHeight w:val="548"/>
        </w:trPr>
        <w:tc>
          <w:tcPr>
            <w:tcW w:w="1582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Purchase Order(s)</w:t>
            </w:r>
          </w:p>
        </w:tc>
        <w:tc>
          <w:tcPr>
            <w:tcW w:w="1334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682" w:type="dxa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05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3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315D7" w:rsidTr="00B315D7">
        <w:trPr>
          <w:trHeight w:val="575"/>
        </w:trPr>
        <w:tc>
          <w:tcPr>
            <w:tcW w:w="1582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334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682" w:type="dxa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05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3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315D7" w:rsidTr="00B315D7">
        <w:trPr>
          <w:trHeight w:val="629"/>
        </w:trPr>
        <w:tc>
          <w:tcPr>
            <w:tcW w:w="1582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Warrant Request(s)</w:t>
            </w:r>
          </w:p>
        </w:tc>
        <w:tc>
          <w:tcPr>
            <w:tcW w:w="1334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682" w:type="dxa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05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3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315D7" w:rsidTr="00B315D7">
        <w:trPr>
          <w:trHeight w:val="611"/>
        </w:trPr>
        <w:tc>
          <w:tcPr>
            <w:tcW w:w="1582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334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682" w:type="dxa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05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3" w:type="dxa"/>
            <w:vAlign w:val="bottom"/>
          </w:tcPr>
          <w:p w:rsidR="00B315D7" w:rsidRDefault="00B315D7" w:rsidP="00B31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B315D7" w:rsidRDefault="00B315D7" w:rsidP="00B315D7"/>
    <w:p w:rsidR="006D3E6C" w:rsidRDefault="006D3E6C"/>
    <w:p w:rsidR="006D3E6C" w:rsidRDefault="009E3730">
      <w:r>
        <w:t>Facilities Request Form Submitted: _______________ (Date)</w:t>
      </w:r>
    </w:p>
    <w:p w:rsidR="006D3E6C" w:rsidRDefault="009E3730">
      <w:r>
        <w:pict>
          <v:rect id="_x0000_i1045" style="width:0;height:1.5pt" o:hralign="center" o:hrstd="t" o:hr="t" fillcolor="#a0a0a0" stroked="f"/>
        </w:pict>
      </w:r>
    </w:p>
    <w:p w:rsidR="006D3E6C" w:rsidRDefault="009E3730">
      <w:r>
        <w:t>Work Schedule:</w:t>
      </w:r>
    </w:p>
    <w:p w:rsidR="006D3E6C" w:rsidRDefault="009E3730">
      <w:r>
        <w:tab/>
      </w:r>
      <w:r>
        <w:t>Who will be workin</w:t>
      </w:r>
      <w:r w:rsidR="002E00D3">
        <w:t>g what activity and time of shift. Attach Schedule.</w:t>
      </w:r>
    </w:p>
    <w:p w:rsidR="006D3E6C" w:rsidRDefault="006D3E6C"/>
    <w:p w:rsidR="006D3E6C" w:rsidRDefault="009E3730">
      <w:r>
        <w:t xml:space="preserve">Practice Run #1: ______________ (Date) </w:t>
      </w:r>
      <w:r>
        <w:tab/>
        <w:t>ASB</w:t>
      </w:r>
      <w:r w:rsidR="002E00D3">
        <w:t>/Ren</w:t>
      </w:r>
      <w:r>
        <w:t xml:space="preserve"> President: _________________</w:t>
      </w:r>
    </w:p>
    <w:p w:rsidR="006D3E6C" w:rsidRDefault="009E3730">
      <w:r>
        <w:t xml:space="preserve">Practice Run #2: ______________ (Date) </w:t>
      </w:r>
      <w:r>
        <w:tab/>
        <w:t>ASB</w:t>
      </w:r>
      <w:r w:rsidR="002E00D3">
        <w:t>/Ren</w:t>
      </w:r>
      <w:r>
        <w:t xml:space="preserve"> President: _________________</w:t>
      </w:r>
    </w:p>
    <w:p w:rsidR="006D3E6C" w:rsidRDefault="006D3E6C"/>
    <w:p w:rsidR="006D3E6C" w:rsidRDefault="009E3730">
      <w:r>
        <w:pict>
          <v:rect id="_x0000_i1033" style="width:0;height:1.5pt" o:hralign="center" o:hrstd="t" o:hr="t" fillcolor="#a0a0a0" stroked="f"/>
        </w:pict>
      </w:r>
    </w:p>
    <w:p w:rsidR="006D3E6C" w:rsidRDefault="006D3E6C"/>
    <w:p w:rsidR="006D3E6C" w:rsidRDefault="009E3730">
      <w:r>
        <w:t>Prepared by: __________________________________ Date: _____________</w:t>
      </w:r>
    </w:p>
    <w:p w:rsidR="006D3E6C" w:rsidRDefault="006D3E6C"/>
    <w:p w:rsidR="006D3E6C" w:rsidRDefault="002E00D3">
      <w:r>
        <w:t xml:space="preserve">Presented in Executive Meeting </w:t>
      </w:r>
      <w:r w:rsidR="009E3730">
        <w:t>on ____________.</w:t>
      </w:r>
    </w:p>
    <w:p w:rsidR="006D3E6C" w:rsidRDefault="006D3E6C"/>
    <w:p w:rsidR="006D3E6C" w:rsidRDefault="009E3730">
      <w:r>
        <w:t xml:space="preserve">Approved: </w:t>
      </w:r>
    </w:p>
    <w:p w:rsidR="006D3E6C" w:rsidRDefault="006D3E6C"/>
    <w:p w:rsidR="006D3E6C" w:rsidRDefault="009E3730">
      <w:r>
        <w:t>ASB</w:t>
      </w:r>
      <w:r w:rsidR="002E00D3">
        <w:t>/Ren</w:t>
      </w:r>
      <w:r>
        <w:t xml:space="preserve"> President: ________________________</w:t>
      </w:r>
      <w:r w:rsidR="002E00D3">
        <w:tab/>
      </w:r>
      <w:r>
        <w:t>Activities Director: ______________________</w:t>
      </w:r>
    </w:p>
    <w:sectPr w:rsidR="006D3E6C" w:rsidSect="00B31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32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730" w:rsidRDefault="009E3730" w:rsidP="00B315D7">
      <w:pPr>
        <w:pBdr>
          <w:bottom w:val="single" w:sz="4" w:space="1" w:color="auto"/>
        </w:pBdr>
        <w:spacing w:line="240" w:lineRule="auto"/>
      </w:pPr>
      <w:r>
        <w:separator/>
      </w:r>
    </w:p>
  </w:endnote>
  <w:endnote w:type="continuationSeparator" w:id="0">
    <w:p w:rsidR="009E3730" w:rsidRDefault="009E3730" w:rsidP="00B315D7">
      <w:pPr>
        <w:pBdr>
          <w:bottom w:val="single" w:sz="4" w:space="1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D7" w:rsidRDefault="00B315D7" w:rsidP="00B315D7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D7" w:rsidRDefault="00B315D7" w:rsidP="00B315D7">
    <w:pPr>
      <w:pStyle w:val="Footer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D7" w:rsidRDefault="00B315D7" w:rsidP="00B315D7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730" w:rsidRDefault="009E3730" w:rsidP="00B315D7">
      <w:pPr>
        <w:pBdr>
          <w:bottom w:val="single" w:sz="4" w:space="1" w:color="auto"/>
        </w:pBdr>
        <w:spacing w:line="240" w:lineRule="auto"/>
      </w:pPr>
      <w:r>
        <w:separator/>
      </w:r>
    </w:p>
  </w:footnote>
  <w:footnote w:type="continuationSeparator" w:id="0">
    <w:p w:rsidR="009E3730" w:rsidRDefault="009E3730" w:rsidP="00B315D7">
      <w:pPr>
        <w:pBdr>
          <w:bottom w:val="single" w:sz="4" w:space="1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D7" w:rsidRDefault="00B315D7" w:rsidP="00B315D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E6C" w:rsidRPr="00B315D7" w:rsidRDefault="002E00D3" w:rsidP="00B315D7">
    <w:pPr>
      <w:pBdr>
        <w:bottom w:val="single" w:sz="4" w:space="1" w:color="auto"/>
      </w:pBdr>
      <w:jc w:val="right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AC9DDA" wp14:editId="2A309CA6">
              <wp:simplePos x="0" y="0"/>
              <wp:positionH relativeFrom="column">
                <wp:posOffset>0</wp:posOffset>
              </wp:positionH>
              <wp:positionV relativeFrom="paragraph">
                <wp:posOffset>141165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00D3" w:rsidRPr="002E00D3" w:rsidRDefault="002E00D3" w:rsidP="002E00D3">
                          <w:pPr>
                            <w:jc w:val="center"/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Event Plan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C9D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1.1pt;width:2in;height:2in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" filled="f" stroked="f">
              <v:fill o:detectmouseclick="t"/>
              <v:textbox style="mso-fit-shape-to-text:t">
                <w:txbxContent>
                  <w:p w:rsidR="002E00D3" w:rsidRPr="002E00D3" w:rsidRDefault="002E00D3" w:rsidP="002E00D3">
                    <w:pPr>
                      <w:jc w:val="center"/>
                      <w:rPr>
                        <w:b/>
                        <w:color w:val="5B9BD5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5B9BD5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Event Plan</w:t>
                    </w:r>
                  </w:p>
                </w:txbxContent>
              </v:textbox>
            </v:shape>
          </w:pict>
        </mc:Fallback>
      </mc:AlternateContent>
    </w:r>
  </w:p>
  <w:p w:rsidR="006D3E6C" w:rsidRDefault="00B315D7" w:rsidP="00B315D7">
    <w:pPr>
      <w:pStyle w:val="Title"/>
      <w:pBdr>
        <w:bottom w:val="single" w:sz="4" w:space="1" w:color="auto"/>
      </w:pBdr>
      <w:jc w:val="right"/>
      <w:rPr>
        <w:sz w:val="28"/>
        <w:szCs w:val="28"/>
      </w:rPr>
    </w:pPr>
    <w:bookmarkStart w:id="1" w:name="_cfrdv453evwf" w:colFirst="0" w:colLast="0"/>
    <w:bookmarkEnd w:id="1"/>
    <w:r w:rsidRPr="00B315D7">
      <w:rPr>
        <w:sz w:val="28"/>
        <w:szCs w:val="28"/>
      </w:rPr>
      <w:t>McElhinney MS Leadership</w:t>
    </w:r>
  </w:p>
  <w:p w:rsidR="00B315D7" w:rsidRPr="00B315D7" w:rsidRDefault="00B315D7" w:rsidP="00B315D7">
    <w:pPr>
      <w:pBdr>
        <w:bottom w:val="single" w:sz="4" w:space="1" w:color="auto"/>
      </w:pBdr>
      <w:jc w:val="right"/>
    </w:pPr>
    <w:r>
      <w:t>Dream It, Plan It, Create 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D7" w:rsidRDefault="00B315D7" w:rsidP="00B315D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6EDE"/>
    <w:multiLevelType w:val="multilevel"/>
    <w:tmpl w:val="03E238D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0777407"/>
    <w:multiLevelType w:val="multilevel"/>
    <w:tmpl w:val="24A4E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F54713"/>
    <w:multiLevelType w:val="multilevel"/>
    <w:tmpl w:val="E44CB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9961B0"/>
    <w:multiLevelType w:val="multilevel"/>
    <w:tmpl w:val="CBE82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6C"/>
    <w:rsid w:val="002E00D3"/>
    <w:rsid w:val="006D3E6C"/>
    <w:rsid w:val="008B60E1"/>
    <w:rsid w:val="009E3730"/>
    <w:rsid w:val="00A205A1"/>
    <w:rsid w:val="00B3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2CDC"/>
  <w15:docId w15:val="{2106C6DD-CF4E-4CD4-98D6-EEDFC851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15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D7"/>
  </w:style>
  <w:style w:type="paragraph" w:styleId="Footer">
    <w:name w:val="footer"/>
    <w:basedOn w:val="Normal"/>
    <w:link w:val="FooterChar"/>
    <w:uiPriority w:val="99"/>
    <w:unhideWhenUsed/>
    <w:rsid w:val="00B315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D7"/>
  </w:style>
  <w:style w:type="table" w:styleId="TableGrid">
    <w:name w:val="Table Grid"/>
    <w:basedOn w:val="TableNormal"/>
    <w:uiPriority w:val="39"/>
    <w:rsid w:val="00B315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Williams</dc:creator>
  <cp:lastModifiedBy>Williams, Kenneth</cp:lastModifiedBy>
  <cp:revision>2</cp:revision>
  <cp:lastPrinted>2017-10-16T01:05:00Z</cp:lastPrinted>
  <dcterms:created xsi:type="dcterms:W3CDTF">2017-10-16T01:05:00Z</dcterms:created>
  <dcterms:modified xsi:type="dcterms:W3CDTF">2017-10-16T01:05:00Z</dcterms:modified>
</cp:coreProperties>
</file>